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5F5F" w14:textId="04002BBA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Załącznik nr </w:t>
      </w:r>
      <w:r w:rsidR="00D231DD">
        <w:rPr>
          <w:rFonts w:ascii="Garamond" w:hAnsi="Garamond"/>
          <w:sz w:val="24"/>
          <w:szCs w:val="24"/>
        </w:rPr>
        <w:t>4</w:t>
      </w:r>
      <w:r w:rsidRPr="00D81E2D">
        <w:rPr>
          <w:rFonts w:ascii="Garamond" w:hAnsi="Garamond"/>
          <w:sz w:val="24"/>
          <w:szCs w:val="24"/>
        </w:rPr>
        <w:t xml:space="preserve"> </w:t>
      </w:r>
    </w:p>
    <w:p w14:paraId="57756F78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F424355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3C1DED92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632FBDC6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  <w:t xml:space="preserve">         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              </w:t>
      </w:r>
      <w:r w:rsidRPr="00D81E2D">
        <w:rPr>
          <w:rFonts w:ascii="Garamond" w:hAnsi="Garamond"/>
          <w:sz w:val="24"/>
          <w:szCs w:val="24"/>
        </w:rPr>
        <w:t>………………………………..</w:t>
      </w:r>
      <w:bookmarkStart w:id="0" w:name="_GoBack"/>
      <w:bookmarkEnd w:id="0"/>
    </w:p>
    <w:p w14:paraId="39903690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</w:t>
      </w:r>
      <w:r w:rsidRPr="00D81E2D">
        <w:rPr>
          <w:rFonts w:ascii="Garamond" w:hAnsi="Garamond"/>
          <w:sz w:val="24"/>
          <w:szCs w:val="24"/>
        </w:rPr>
        <w:t xml:space="preserve">                      Miejscowość i data</w:t>
      </w:r>
    </w:p>
    <w:p w14:paraId="6C89FFC9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0526BB2F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14:paraId="39E7A29C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06561EC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30E7858C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14:paraId="3CFB09C0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05B1E5F1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14:paraId="14CF0434" w14:textId="77777777"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14:paraId="64E0F476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250F4E33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14:paraId="5737D39E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13BE2D1E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14:paraId="01D58DC7" w14:textId="77777777"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14:paraId="78ACAF68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13D217C1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DE611F7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14:paraId="7E4C1C2D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</w:t>
      </w:r>
    </w:p>
    <w:p w14:paraId="48E1D67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14:paraId="1AED97A2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7DED3C1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A6E6BE8" w14:textId="77777777"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D81E2D">
        <w:rPr>
          <w:rFonts w:ascii="Garamond" w:hAnsi="Garamond"/>
          <w:sz w:val="24"/>
          <w:szCs w:val="24"/>
        </w:rPr>
        <w:t xml:space="preserve"> </w:t>
      </w:r>
    </w:p>
    <w:p w14:paraId="692E601F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332A71FC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E639986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E05A6BC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14:paraId="49DA5A48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14:paraId="58C649C8" w14:textId="77777777"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9"/>
      <w:footerReference w:type="default" r:id="rId10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7EF4C" w14:textId="77777777" w:rsidR="003A2D67" w:rsidRDefault="003A2D67" w:rsidP="00EE48DA">
      <w:pPr>
        <w:spacing w:after="0" w:line="240" w:lineRule="auto"/>
      </w:pPr>
      <w:r>
        <w:separator/>
      </w:r>
    </w:p>
  </w:endnote>
  <w:endnote w:type="continuationSeparator" w:id="0">
    <w:p w14:paraId="44CCDA58" w14:textId="77777777" w:rsidR="003A2D67" w:rsidRDefault="003A2D67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59C00" w14:textId="77777777" w:rsidR="000B79F9" w:rsidRPr="0053248C" w:rsidRDefault="000B79F9" w:rsidP="000B79F9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53248C">
      <w:rPr>
        <w:rFonts w:ascii="Garamond" w:hAnsi="Garamond"/>
        <w:sz w:val="18"/>
        <w:szCs w:val="18"/>
      </w:rPr>
      <w:t xml:space="preserve">Program </w:t>
    </w:r>
    <w:r w:rsidRPr="0053248C">
      <w:rPr>
        <w:rFonts w:ascii="Garamond" w:hAnsi="Garamond"/>
        <w:bCs/>
        <w:sz w:val="18"/>
        <w:szCs w:val="18"/>
      </w:rPr>
      <w:t>pod nazwą „</w:t>
    </w:r>
    <w:r w:rsidRPr="0053248C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53248C">
        <w:rPr>
          <w:rFonts w:ascii="Garamond" w:hAnsi="Garamond"/>
          <w:bCs/>
          <w:i/>
          <w:sz w:val="18"/>
          <w:szCs w:val="18"/>
        </w:rPr>
        <w:t>4.0</w:t>
      </w:r>
      <w:r w:rsidRPr="0053248C">
        <w:rPr>
          <w:rFonts w:ascii="Garamond" w:hAnsi="Garamond"/>
          <w:bCs/>
          <w:sz w:val="18"/>
          <w:szCs w:val="18"/>
        </w:rPr>
        <w:t>”</w:t>
      </w:r>
    </w:smartTag>
    <w:r w:rsidRPr="0053248C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53248C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6"/>
      <w:gridCol w:w="2391"/>
      <w:gridCol w:w="2583"/>
      <w:gridCol w:w="2271"/>
    </w:tblGrid>
    <w:tr w:rsidR="000B79F9" w:rsidRPr="0053248C" w14:paraId="264B9FB6" w14:textId="77777777" w:rsidTr="000D7374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DAE9605" w14:textId="77777777" w:rsidR="000B79F9" w:rsidRPr="0053248C" w:rsidRDefault="000B79F9" w:rsidP="000B79F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3AD552" wp14:editId="72167A36">
                <wp:extent cx="923925" cy="49530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DBE3ED7" w14:textId="77777777" w:rsidR="000B79F9" w:rsidRPr="0053248C" w:rsidRDefault="000B79F9" w:rsidP="000B79F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635B5822" wp14:editId="42510D8F">
                <wp:extent cx="1381125" cy="419100"/>
                <wp:effectExtent l="0" t="0" r="0" b="0"/>
                <wp:docPr id="11" name="Obraz 1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67DB637" w14:textId="77777777" w:rsidR="000B79F9" w:rsidRPr="0053248C" w:rsidRDefault="000B79F9" w:rsidP="000B79F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3A81EE6E" wp14:editId="25A4D6BE">
                <wp:extent cx="1066800" cy="431800"/>
                <wp:effectExtent l="0" t="0" r="0" b="0"/>
                <wp:docPr id="12" name="Obraz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FC43C56" w14:textId="77777777" w:rsidR="000B79F9" w:rsidRPr="0053248C" w:rsidRDefault="000B79F9" w:rsidP="000B79F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FCEF643" wp14:editId="01CA4DDF">
                <wp:extent cx="1304925" cy="361950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A1B02F" w14:textId="77777777"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37378" w14:textId="77777777" w:rsidR="003A2D67" w:rsidRDefault="003A2D67" w:rsidP="00EE48DA">
      <w:pPr>
        <w:spacing w:after="0" w:line="240" w:lineRule="auto"/>
      </w:pPr>
      <w:r>
        <w:separator/>
      </w:r>
    </w:p>
  </w:footnote>
  <w:footnote w:type="continuationSeparator" w:id="0">
    <w:p w14:paraId="5178FEB8" w14:textId="77777777" w:rsidR="003A2D67" w:rsidRDefault="003A2D67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7D80B" w14:textId="77777777" w:rsidR="000B79F9" w:rsidRPr="0053248C" w:rsidRDefault="000B79F9" w:rsidP="000B79F9">
    <w:pPr>
      <w:tabs>
        <w:tab w:val="center" w:pos="4536"/>
        <w:tab w:val="right" w:pos="9072"/>
      </w:tabs>
      <w:spacing w:after="0" w:line="240" w:lineRule="auto"/>
      <w:rPr>
        <w:rFonts w:ascii="Garamond" w:hAnsi="Garamond"/>
      </w:rPr>
    </w:pPr>
    <w:r w:rsidRPr="0053248C">
      <w:rPr>
        <w:rFonts w:ascii="Garamond" w:hAnsi="Garamond"/>
        <w:noProof/>
        <w:lang w:eastAsia="pl-PL"/>
      </w:rPr>
      <w:drawing>
        <wp:anchor distT="0" distB="0" distL="114300" distR="114300" simplePos="0" relativeHeight="251659264" behindDoc="1" locked="0" layoutInCell="1" allowOverlap="0" wp14:anchorId="6EA822FE" wp14:editId="435353FF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5" name="Obraz 5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48C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ECA42DD" wp14:editId="60740155">
          <wp:extent cx="1638300" cy="6286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 xml:space="preserve">    </w:t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</w:t>
    </w:r>
    <w:r w:rsidRPr="0053248C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5D640D31" wp14:editId="625AFF8B">
          <wp:extent cx="962025" cy="638175"/>
          <wp:effectExtent l="0" t="0" r="9525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Pr="0053248C">
      <w:rPr>
        <w:rFonts w:ascii="Garamond" w:hAnsi="Garamond"/>
      </w:rPr>
      <w:t xml:space="preserve">  </w:t>
    </w:r>
  </w:p>
  <w:p w14:paraId="4281F4BD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2687"/>
    <w:multiLevelType w:val="hybridMultilevel"/>
    <w:tmpl w:val="68B21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D2457"/>
    <w:multiLevelType w:val="hybridMultilevel"/>
    <w:tmpl w:val="9124743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B79F9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8607A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2D67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17B9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13417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C57F8"/>
    <w:rsid w:val="005E0823"/>
    <w:rsid w:val="005E47C3"/>
    <w:rsid w:val="005F2944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2FA3"/>
    <w:rsid w:val="007A3A5F"/>
    <w:rsid w:val="007B3F7D"/>
    <w:rsid w:val="0081485D"/>
    <w:rsid w:val="008163EB"/>
    <w:rsid w:val="00825DDE"/>
    <w:rsid w:val="008344CC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E0A9D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60015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2431D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710D9"/>
    <w:rsid w:val="00C83B44"/>
    <w:rsid w:val="00C95C84"/>
    <w:rsid w:val="00C9645F"/>
    <w:rsid w:val="00CA34A3"/>
    <w:rsid w:val="00CD262D"/>
    <w:rsid w:val="00CD7CDF"/>
    <w:rsid w:val="00CE0A83"/>
    <w:rsid w:val="00CF6D88"/>
    <w:rsid w:val="00D060E6"/>
    <w:rsid w:val="00D231DD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5289D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1696"/>
    <w:rsid w:val="00F64D3B"/>
    <w:rsid w:val="00F76757"/>
    <w:rsid w:val="00F9340A"/>
    <w:rsid w:val="00F94B99"/>
    <w:rsid w:val="00FA6F22"/>
    <w:rsid w:val="00FB551B"/>
    <w:rsid w:val="00FC0C20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2492C28"/>
  <w15:docId w15:val="{42ECE14A-3305-41A5-BB42-693E2D3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01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0298F-7C4F-43B2-8DEA-9527E868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mgr Klaudia Kłeczek </cp:lastModifiedBy>
  <cp:revision>4</cp:revision>
  <dcterms:created xsi:type="dcterms:W3CDTF">2023-04-18T06:37:00Z</dcterms:created>
  <dcterms:modified xsi:type="dcterms:W3CDTF">2023-04-18T10:25:00Z</dcterms:modified>
</cp:coreProperties>
</file>